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0C1A19" w:rsidTr="00E26A3C">
        <w:trPr>
          <w:trHeight w:val="709"/>
        </w:trPr>
        <w:tc>
          <w:tcPr>
            <w:tcW w:w="767" w:type="dxa"/>
            <w:vAlign w:val="center"/>
          </w:tcPr>
          <w:p w:rsidR="00C246E0" w:rsidRPr="004C4837" w:rsidRDefault="00C246E0" w:rsidP="003247B0">
            <w:pPr>
              <w:rPr>
                <w:rFonts w:ascii="Verdana" w:hAnsi="Verdana"/>
                <w:b/>
                <w:bCs/>
                <w:color w:val="0070C0"/>
              </w:rPr>
            </w:pPr>
            <w:r w:rsidRPr="004C4837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 wp14:anchorId="414ADF7F" wp14:editId="706CD4F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8E5FA4" w:rsidRDefault="008E5FA4" w:rsidP="008E5FA4">
            <w:pPr>
              <w:rPr>
                <w:rFonts w:ascii="Verdana" w:hAnsi="Verdana"/>
                <w:b/>
                <w:bCs/>
                <w:color w:val="0070C0"/>
                <w:lang w:val="nl-NL"/>
              </w:rPr>
            </w:pPr>
            <w:r w:rsidRPr="008E5FA4">
              <w:rPr>
                <w:rFonts w:ascii="Verdana" w:hAnsi="Verdana"/>
                <w:b/>
                <w:bCs/>
                <w:color w:val="0070C0"/>
                <w:lang w:val="nl-NL"/>
              </w:rPr>
              <w:t>MCT+ Module 11: Leven met psychose &amp; Terugvalpreventie</w:t>
            </w:r>
          </w:p>
        </w:tc>
      </w:tr>
    </w:tbl>
    <w:p w:rsidR="00C246E0" w:rsidRPr="008E5FA4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nl-NL"/>
        </w:rPr>
      </w:pPr>
    </w:p>
    <w:p w:rsidR="009249C3" w:rsidRPr="00303753" w:rsidRDefault="0030375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nl-NL"/>
        </w:rPr>
      </w:pPr>
      <w:r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>Werkblad</w:t>
      </w:r>
      <w:r w:rsidR="000B3003"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 11.1</w:t>
      </w:r>
      <w:r w:rsidR="00B21242"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 </w:t>
      </w:r>
      <w:r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>Praten over mijn ziekte</w:t>
      </w:r>
      <w:r w:rsidR="00F01C9E"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 xml:space="preserve"> – </w:t>
      </w:r>
      <w:r w:rsidRPr="00303753">
        <w:rPr>
          <w:rFonts w:ascii="Verdana" w:hAnsi="Verdana"/>
          <w:b/>
          <w:bCs/>
          <w:color w:val="0070C0"/>
          <w:sz w:val="22"/>
          <w:szCs w:val="22"/>
          <w:lang w:val="nl-NL"/>
        </w:rPr>
        <w:t>voor- en nadelen</w:t>
      </w:r>
    </w:p>
    <w:p w:rsidR="00B21242" w:rsidRPr="00303753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303753" w:rsidTr="00F01C9E">
        <w:trPr>
          <w:trHeight w:val="2223"/>
          <w:jc w:val="center"/>
        </w:trPr>
        <w:tc>
          <w:tcPr>
            <w:tcW w:w="10773" w:type="dxa"/>
          </w:tcPr>
          <w:p w:rsidR="0094093A" w:rsidRPr="00303753" w:rsidRDefault="00303753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In welke situatie zou het goed zijn om anderen over mijn ziekte te vertellen?</w:t>
            </w:r>
          </w:p>
          <w:p w:rsidR="00B21242" w:rsidRPr="00303753" w:rsidRDefault="00B2124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303753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303753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p w:rsidR="00190730" w:rsidRPr="00303753" w:rsidRDefault="00190730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303753" w:rsidTr="00F01C9E">
        <w:trPr>
          <w:trHeight w:val="2050"/>
          <w:jc w:val="center"/>
        </w:trPr>
        <w:tc>
          <w:tcPr>
            <w:tcW w:w="10253" w:type="dxa"/>
          </w:tcPr>
          <w:p w:rsidR="00303753" w:rsidRPr="00303753" w:rsidRDefault="00303753" w:rsidP="00303753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In welke situatie zou beter zijn om anderen </w:t>
            </w:r>
            <w:r w:rsidRPr="00303753"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niet</w:t>
            </w: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over mijn ziekte te vertellen?</w:t>
            </w:r>
          </w:p>
          <w:p w:rsidR="00190730" w:rsidRPr="00303753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F01C9E" w:rsidRPr="00303753" w:rsidRDefault="00F01C9E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p w:rsidR="00BD7481" w:rsidRPr="00303753" w:rsidRDefault="00303753" w:rsidP="00F01C9E">
      <w:pPr>
        <w:widowControl w:val="0"/>
        <w:rPr>
          <w:rFonts w:ascii="Verdana" w:hAnsi="Verdana"/>
          <w:bCs/>
          <w:sz w:val="20"/>
          <w:szCs w:val="20"/>
          <w:lang w:val="nl-NL"/>
        </w:rPr>
      </w:pPr>
      <w:r w:rsidRPr="00303753">
        <w:rPr>
          <w:rFonts w:ascii="Verdana" w:hAnsi="Verdana"/>
          <w:bCs/>
          <w:sz w:val="20"/>
          <w:szCs w:val="20"/>
          <w:lang w:val="nl-NL"/>
        </w:rPr>
        <w:t>Denk terug aan een situatie</w:t>
      </w:r>
      <w:r w:rsidR="0094093A" w:rsidRPr="00303753">
        <w:rPr>
          <w:rFonts w:ascii="Verdana" w:hAnsi="Verdana"/>
          <w:bCs/>
          <w:sz w:val="20"/>
          <w:szCs w:val="20"/>
          <w:lang w:val="nl-NL"/>
        </w:rPr>
        <w:t>/perso</w:t>
      </w:r>
      <w:r w:rsidRPr="00303753">
        <w:rPr>
          <w:rFonts w:ascii="Verdana" w:hAnsi="Verdana"/>
          <w:bCs/>
          <w:sz w:val="20"/>
          <w:szCs w:val="20"/>
          <w:lang w:val="nl-NL"/>
        </w:rPr>
        <w:t>o</w:t>
      </w:r>
      <w:r w:rsidR="0094093A" w:rsidRPr="00303753">
        <w:rPr>
          <w:rFonts w:ascii="Verdana" w:hAnsi="Verdana"/>
          <w:bCs/>
          <w:sz w:val="20"/>
          <w:szCs w:val="20"/>
          <w:lang w:val="nl-NL"/>
        </w:rPr>
        <w:t xml:space="preserve">n </w:t>
      </w:r>
      <w:r w:rsidRPr="00303753">
        <w:rPr>
          <w:rFonts w:ascii="Verdana" w:hAnsi="Verdana"/>
          <w:bCs/>
          <w:sz w:val="20"/>
          <w:szCs w:val="20"/>
          <w:lang w:val="nl-NL"/>
        </w:rPr>
        <w:t>waardoor je je afvroeg of en hoe je over jouw ziekte zou praten</w:t>
      </w:r>
      <w:r w:rsidR="009624F1" w:rsidRPr="00303753">
        <w:rPr>
          <w:rFonts w:ascii="Verdana" w:hAnsi="Verdana"/>
          <w:bCs/>
          <w:sz w:val="20"/>
          <w:szCs w:val="20"/>
          <w:lang w:val="nl-NL"/>
        </w:rPr>
        <w:t>:</w:t>
      </w:r>
      <w:r w:rsidR="00F01C9E" w:rsidRPr="00303753">
        <w:rPr>
          <w:rFonts w:ascii="Verdana" w:hAnsi="Verdana"/>
          <w:bCs/>
          <w:sz w:val="20"/>
          <w:szCs w:val="20"/>
          <w:lang w:val="nl-NL"/>
        </w:rPr>
        <w:t xml:space="preserve"> ___________________</w:t>
      </w:r>
    </w:p>
    <w:p w:rsidR="00F01C9E" w:rsidRPr="00303753" w:rsidRDefault="00F01C9E" w:rsidP="00E26A3C">
      <w:pPr>
        <w:widowControl w:val="0"/>
        <w:rPr>
          <w:rFonts w:ascii="Verdana" w:hAnsi="Verdana"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303753" w:rsidTr="00F01C9E">
        <w:trPr>
          <w:trHeight w:val="3366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303753" w:rsidRDefault="00303753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303753">
              <w:rPr>
                <w:rFonts w:ascii="Verdana" w:hAnsi="Verdana"/>
                <w:bCs/>
                <w:sz w:val="20"/>
                <w:szCs w:val="20"/>
                <w:u w:val="single"/>
                <w:lang w:val="nl-NL"/>
              </w:rPr>
              <w:t>Voordeel</w:t>
            </w:r>
            <w:r w:rsidR="00F01C9E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Waarom zou het goed zijn de ander over jouw ziekte te vertellen</w:t>
            </w:r>
            <w:r w:rsidR="00AC2809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?</w:t>
            </w:r>
            <w:r w:rsidR="00C246E0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)</w:t>
            </w:r>
            <w:r w:rsidR="00F01C9E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:</w:t>
            </w:r>
          </w:p>
          <w:p w:rsidR="00C246E0" w:rsidRPr="00303753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303753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  <w:p w:rsidR="00C246E0" w:rsidRPr="00303753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303753" w:rsidRDefault="00303753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  <w:r w:rsidRPr="00303753">
              <w:rPr>
                <w:rFonts w:ascii="Verdana" w:hAnsi="Verdana"/>
                <w:bCs/>
                <w:sz w:val="20"/>
                <w:szCs w:val="20"/>
                <w:u w:val="single"/>
                <w:lang w:val="nl-NL"/>
              </w:rPr>
              <w:t>Nadeel</w:t>
            </w:r>
            <w:r w:rsidR="00C246E0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(</w:t>
            </w: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Waarom zou beter zijn om anderen </w:t>
            </w:r>
            <w:r w:rsidRPr="00303753"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  <w:t>niet</w:t>
            </w: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 xml:space="preserve"> over mijn ziekte te vertellen?</w:t>
            </w:r>
            <w:r w:rsidR="00C246E0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)</w:t>
            </w:r>
            <w:r w:rsidR="00F01C9E"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t>:</w:t>
            </w:r>
          </w:p>
          <w:p w:rsidR="00C246E0" w:rsidRPr="00303753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nl-NL"/>
              </w:rPr>
            </w:pPr>
          </w:p>
        </w:tc>
      </w:tr>
    </w:tbl>
    <w:p w:rsidR="00190730" w:rsidRPr="00303753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</w:p>
    <w:p w:rsidR="00F01C9E" w:rsidRPr="00303753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nl-NL"/>
        </w:rPr>
      </w:pPr>
    </w:p>
    <w:p w:rsidR="00F01C9E" w:rsidRPr="00303753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nl-N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8D68F2" w:rsidTr="00F01C9E">
        <w:trPr>
          <w:trHeight w:val="3166"/>
          <w:jc w:val="center"/>
        </w:trPr>
        <w:tc>
          <w:tcPr>
            <w:tcW w:w="10253" w:type="dxa"/>
          </w:tcPr>
          <w:p w:rsidR="00190730" w:rsidRPr="00303753" w:rsidRDefault="00303753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  <w:r w:rsidRPr="00303753">
              <w:rPr>
                <w:rFonts w:ascii="Verdana" w:hAnsi="Verdana"/>
                <w:bCs/>
                <w:sz w:val="20"/>
                <w:szCs w:val="20"/>
                <w:lang w:val="nl-NL"/>
              </w:rPr>
              <w:lastRenderedPageBreak/>
              <w:t>Als je besluit over jouw ziekte te praten, waar wil je dan tijdens het gesprek aan denken? Wat wil je zeggen en hoe wil je het uitleggen?</w:t>
            </w:r>
          </w:p>
          <w:p w:rsidR="00190730" w:rsidRPr="00303753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303753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</w:p>
          <w:p w:rsidR="00190730" w:rsidRPr="00303753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nl-NL"/>
              </w:rPr>
            </w:pPr>
            <w:bookmarkStart w:id="0" w:name="_GoBack"/>
            <w:bookmarkEnd w:id="0"/>
          </w:p>
        </w:tc>
      </w:tr>
    </w:tbl>
    <w:p w:rsidR="00190730" w:rsidRPr="00303753" w:rsidRDefault="00190730" w:rsidP="000B3003">
      <w:pPr>
        <w:rPr>
          <w:lang w:val="nl-NL"/>
        </w:rPr>
      </w:pPr>
    </w:p>
    <w:sectPr w:rsidR="00190730" w:rsidRPr="00303753" w:rsidSect="00E26A3C">
      <w:footerReference w:type="default" r:id="rId7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892" w:rsidRDefault="00B67892" w:rsidP="000B3003">
      <w:r>
        <w:separator/>
      </w:r>
    </w:p>
  </w:endnote>
  <w:endnote w:type="continuationSeparator" w:id="0">
    <w:p w:rsidR="00B67892" w:rsidRDefault="00B67892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226" w:rsidRPr="000C1A19" w:rsidRDefault="008D6226" w:rsidP="008D6226">
    <w:pPr>
      <w:pStyle w:val="Fuzeile"/>
      <w:ind w:right="360"/>
      <w:jc w:val="center"/>
      <w:rPr>
        <w:rFonts w:asciiTheme="minorHAnsi" w:hAnsiTheme="minorHAnsi"/>
        <w:w w:val="110"/>
        <w:sz w:val="20"/>
        <w:szCs w:val="20"/>
        <w:lang w:val="nl-NL"/>
      </w:rPr>
    </w:pPr>
    <w:r w:rsidRPr="000C1A19">
      <w:rPr>
        <w:rFonts w:asciiTheme="minorHAnsi" w:hAnsiTheme="minorHAnsi"/>
        <w:w w:val="110"/>
        <w:sz w:val="20"/>
        <w:szCs w:val="20"/>
        <w:lang w:val="nl-NL"/>
      </w:rPr>
      <w:t>Werkblad voor MCT+ Module 11: Leven met psychose &amp; Terugvalpreventie</w:t>
    </w:r>
  </w:p>
  <w:p w:rsidR="000B3003" w:rsidRPr="008D6226" w:rsidRDefault="000B3003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892" w:rsidRDefault="00B67892" w:rsidP="000B3003">
      <w:r>
        <w:separator/>
      </w:r>
    </w:p>
  </w:footnote>
  <w:footnote w:type="continuationSeparator" w:id="0">
    <w:p w:rsidR="00B67892" w:rsidRDefault="00B67892" w:rsidP="000B3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41CB"/>
    <w:rsid w:val="000A4B73"/>
    <w:rsid w:val="000A74E5"/>
    <w:rsid w:val="000B3003"/>
    <w:rsid w:val="000C1A19"/>
    <w:rsid w:val="00172ECB"/>
    <w:rsid w:val="00190730"/>
    <w:rsid w:val="002F1882"/>
    <w:rsid w:val="00303753"/>
    <w:rsid w:val="003247B0"/>
    <w:rsid w:val="003C4DCB"/>
    <w:rsid w:val="004C4837"/>
    <w:rsid w:val="006E38DC"/>
    <w:rsid w:val="00711BF8"/>
    <w:rsid w:val="008170E2"/>
    <w:rsid w:val="00851DBD"/>
    <w:rsid w:val="008D6226"/>
    <w:rsid w:val="008D68F2"/>
    <w:rsid w:val="008E5FA4"/>
    <w:rsid w:val="009249C3"/>
    <w:rsid w:val="0094093A"/>
    <w:rsid w:val="009624F1"/>
    <w:rsid w:val="00986204"/>
    <w:rsid w:val="00AC2809"/>
    <w:rsid w:val="00B21242"/>
    <w:rsid w:val="00B67892"/>
    <w:rsid w:val="00BC4E41"/>
    <w:rsid w:val="00BD7481"/>
    <w:rsid w:val="00C13707"/>
    <w:rsid w:val="00C246E0"/>
    <w:rsid w:val="00C52B93"/>
    <w:rsid w:val="00E26A3C"/>
    <w:rsid w:val="00F01C9E"/>
    <w:rsid w:val="00F44225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65BA1-E087-4309-8C87-7369A6DE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615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Charlotte</dc:creator>
  <cp:lastModifiedBy>Hiwis</cp:lastModifiedBy>
  <cp:revision>2</cp:revision>
  <dcterms:created xsi:type="dcterms:W3CDTF">2017-02-21T13:45:00Z</dcterms:created>
  <dcterms:modified xsi:type="dcterms:W3CDTF">2017-02-21T13:45:00Z</dcterms:modified>
</cp:coreProperties>
</file>